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C8CCA" w14:textId="2E19A844" w:rsidR="0031763D" w:rsidRPr="007E77B9" w:rsidRDefault="001623E9" w:rsidP="00D8440F">
      <w:pPr>
        <w:spacing w:after="0" w:line="240" w:lineRule="auto"/>
        <w:jc w:val="center"/>
        <w:rPr>
          <w:b/>
          <w:sz w:val="36"/>
          <w:szCs w:val="28"/>
        </w:rPr>
      </w:pPr>
      <w:r>
        <w:rPr>
          <w:b/>
          <w:sz w:val="36"/>
          <w:szCs w:val="28"/>
        </w:rPr>
        <w:t>Individual</w:t>
      </w:r>
      <w:r w:rsidR="00171698" w:rsidRPr="007E77B9">
        <w:rPr>
          <w:b/>
          <w:sz w:val="36"/>
          <w:szCs w:val="28"/>
        </w:rPr>
        <w:t xml:space="preserve"> project report</w:t>
      </w:r>
    </w:p>
    <w:p w14:paraId="2E31BB1B" w14:textId="6A4E39A5" w:rsidR="0031763D" w:rsidRDefault="00D8440F" w:rsidP="00A02BEF">
      <w:pPr>
        <w:spacing w:after="0" w:line="240" w:lineRule="auto"/>
        <w:jc w:val="center"/>
        <w:rPr>
          <w:b/>
          <w:sz w:val="28"/>
          <w:szCs w:val="28"/>
        </w:rPr>
      </w:pPr>
      <w:r w:rsidRPr="00DB26F7">
        <w:rPr>
          <w:b/>
          <w:sz w:val="28"/>
          <w:szCs w:val="28"/>
        </w:rPr>
        <w:tab/>
      </w:r>
      <w:r w:rsidRPr="00DB26F7">
        <w:rPr>
          <w:b/>
          <w:sz w:val="28"/>
          <w:szCs w:val="28"/>
        </w:rPr>
        <w:tab/>
      </w:r>
      <w:r w:rsidRPr="00DB26F7">
        <w:rPr>
          <w:b/>
          <w:sz w:val="28"/>
          <w:szCs w:val="28"/>
        </w:rPr>
        <w:tab/>
      </w:r>
      <w:r w:rsidRPr="00DB26F7">
        <w:rPr>
          <w:b/>
          <w:sz w:val="28"/>
          <w:szCs w:val="28"/>
        </w:rPr>
        <w:tab/>
      </w:r>
      <w:r w:rsidR="001623E9">
        <w:rPr>
          <w:b/>
          <w:sz w:val="28"/>
          <w:szCs w:val="28"/>
        </w:rPr>
        <w:t>Last name:</w:t>
      </w:r>
      <w:r w:rsidR="00B76B1A">
        <w:rPr>
          <w:b/>
          <w:sz w:val="28"/>
          <w:szCs w:val="28"/>
        </w:rPr>
        <w:t xml:space="preserve"> Pathange </w:t>
      </w:r>
    </w:p>
    <w:p w14:paraId="082E1C43" w14:textId="4A7B6A20" w:rsidR="001623E9" w:rsidRDefault="001623E9" w:rsidP="001623E9">
      <w:pPr>
        <w:spacing w:after="0" w:line="240" w:lineRule="auto"/>
        <w:ind w:left="2160" w:firstLine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First name:</w:t>
      </w:r>
      <w:r w:rsidR="00B76B1A">
        <w:rPr>
          <w:b/>
          <w:sz w:val="28"/>
          <w:szCs w:val="28"/>
        </w:rPr>
        <w:t xml:space="preserve"> Tejas</w:t>
      </w:r>
    </w:p>
    <w:p w14:paraId="4DE82649" w14:textId="24472E3F" w:rsidR="001623E9" w:rsidRDefault="001623E9" w:rsidP="001623E9">
      <w:pPr>
        <w:spacing w:after="0" w:line="240" w:lineRule="auto"/>
        <w:ind w:left="1440" w:firstLine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ID#</w:t>
      </w:r>
      <w:r w:rsidR="00B76B1A">
        <w:rPr>
          <w:b/>
          <w:sz w:val="28"/>
          <w:szCs w:val="28"/>
        </w:rPr>
        <w:t xml:space="preserve"> 300208898</w:t>
      </w:r>
    </w:p>
    <w:tbl>
      <w:tblPr>
        <w:tblW w:w="10080" w:type="dxa"/>
        <w:jc w:val="center"/>
        <w:tblLayout w:type="fixed"/>
        <w:tblLook w:val="0000" w:firstRow="0" w:lastRow="0" w:firstColumn="0" w:lastColumn="0" w:noHBand="0" w:noVBand="0"/>
      </w:tblPr>
      <w:tblGrid>
        <w:gridCol w:w="3360"/>
        <w:gridCol w:w="3360"/>
        <w:gridCol w:w="3360"/>
      </w:tblGrid>
      <w:tr w:rsidR="00A02BEF" w:rsidRPr="007031CC" w14:paraId="6099BF6A" w14:textId="77777777" w:rsidTr="00200057">
        <w:trPr>
          <w:tblHeader/>
          <w:jc w:val="center"/>
        </w:trPr>
        <w:tc>
          <w:tcPr>
            <w:tcW w:w="5148" w:type="dxa"/>
            <w:tcBorders>
              <w:top w:val="nil"/>
              <w:left w:val="nil"/>
              <w:bottom w:val="nil"/>
              <w:right w:val="nil"/>
            </w:tcBorders>
          </w:tcPr>
          <w:p w14:paraId="4921E99F" w14:textId="69AA4412" w:rsidR="00A02BEF" w:rsidRPr="00D62A4A" w:rsidRDefault="00A02BEF" w:rsidP="001623E9">
            <w:pPr>
              <w:pStyle w:val="Affiliation"/>
            </w:pPr>
          </w:p>
        </w:tc>
        <w:tc>
          <w:tcPr>
            <w:tcW w:w="5148" w:type="dxa"/>
            <w:tcBorders>
              <w:top w:val="nil"/>
              <w:left w:val="nil"/>
              <w:bottom w:val="nil"/>
              <w:right w:val="nil"/>
            </w:tcBorders>
          </w:tcPr>
          <w:p w14:paraId="0E10AFD9" w14:textId="440255CF" w:rsidR="00A02BEF" w:rsidRPr="00D62A4A" w:rsidRDefault="00A02BEF" w:rsidP="001623E9">
            <w:pPr>
              <w:pStyle w:val="Affiliation"/>
            </w:pPr>
          </w:p>
        </w:tc>
        <w:tc>
          <w:tcPr>
            <w:tcW w:w="5148" w:type="dxa"/>
            <w:tcBorders>
              <w:top w:val="nil"/>
              <w:left w:val="nil"/>
              <w:bottom w:val="nil"/>
              <w:right w:val="nil"/>
            </w:tcBorders>
          </w:tcPr>
          <w:p w14:paraId="7122D6DD" w14:textId="28A2B5ED" w:rsidR="00A02BEF" w:rsidRPr="007031CC" w:rsidRDefault="00A02BEF" w:rsidP="00441134">
            <w:pPr>
              <w:pStyle w:val="Affiliation"/>
              <w:rPr>
                <w:b/>
              </w:rPr>
            </w:pPr>
          </w:p>
        </w:tc>
      </w:tr>
    </w:tbl>
    <w:p w14:paraId="15F85651" w14:textId="77777777" w:rsidR="002669B5" w:rsidRDefault="00D8440F" w:rsidP="0031763D">
      <w:pPr>
        <w:spacing w:after="0" w:line="240" w:lineRule="auto"/>
        <w:jc w:val="center"/>
      </w:pPr>
      <w:r w:rsidRPr="00DB26F7">
        <w:rPr>
          <w:b/>
          <w:sz w:val="28"/>
          <w:szCs w:val="28"/>
        </w:rPr>
        <w:tab/>
      </w:r>
    </w:p>
    <w:p w14:paraId="73140D42" w14:textId="7EA0721D" w:rsidR="0031763D" w:rsidRDefault="00B05B9B" w:rsidP="002669B5">
      <w:pPr>
        <w:pStyle w:val="ListParagraph"/>
        <w:ind w:left="0"/>
        <w:rPr>
          <w:b/>
          <w:u w:val="single"/>
        </w:rPr>
      </w:pPr>
      <w:r w:rsidRPr="0073529E">
        <w:rPr>
          <w:b/>
          <w:color w:val="FF0000"/>
        </w:rPr>
        <w:t>(Due by</w:t>
      </w:r>
      <w:r w:rsidR="00171698">
        <w:rPr>
          <w:b/>
          <w:color w:val="FF0000"/>
        </w:rPr>
        <w:t xml:space="preserve"> </w:t>
      </w:r>
      <w:r w:rsidR="00311BD9">
        <w:rPr>
          <w:b/>
          <w:color w:val="FF0000"/>
        </w:rPr>
        <w:t>10</w:t>
      </w:r>
      <w:r w:rsidR="001623E9">
        <w:rPr>
          <w:b/>
          <w:color w:val="FF0000"/>
        </w:rPr>
        <w:t>/</w:t>
      </w:r>
      <w:r w:rsidR="00161C36">
        <w:rPr>
          <w:b/>
          <w:color w:val="FF0000"/>
        </w:rPr>
        <w:t>25</w:t>
      </w:r>
      <w:r w:rsidRPr="0073529E">
        <w:rPr>
          <w:b/>
          <w:color w:val="FF0000"/>
        </w:rPr>
        <w:t>)</w:t>
      </w:r>
      <w:r w:rsidR="00316C86" w:rsidRPr="0073529E">
        <w:rPr>
          <w:color w:val="FF0000"/>
        </w:rPr>
        <w:t xml:space="preserve"> </w:t>
      </w:r>
    </w:p>
    <w:p w14:paraId="634D80C7" w14:textId="77777777" w:rsidR="00316C86" w:rsidRDefault="00316C86" w:rsidP="002669B5">
      <w:pPr>
        <w:pStyle w:val="ListParagraph"/>
        <w:ind w:left="0"/>
      </w:pPr>
    </w:p>
    <w:p w14:paraId="2D208CB4" w14:textId="37408208" w:rsidR="007E77B9" w:rsidRPr="007E77B9" w:rsidRDefault="007E77B9" w:rsidP="001B68DB">
      <w:pPr>
        <w:pStyle w:val="ListParagraph"/>
        <w:numPr>
          <w:ilvl w:val="1"/>
          <w:numId w:val="11"/>
        </w:numPr>
        <w:ind w:left="810"/>
        <w:rPr>
          <w:b/>
        </w:rPr>
      </w:pPr>
      <w:r w:rsidRPr="007E77B9">
        <w:rPr>
          <w:b/>
          <w:u w:val="single"/>
        </w:rPr>
        <w:t>You must</w:t>
      </w:r>
      <w:r>
        <w:rPr>
          <w:b/>
          <w:u w:val="single"/>
        </w:rPr>
        <w:t xml:space="preserve"> add a </w:t>
      </w:r>
      <w:r w:rsidR="001623E9">
        <w:rPr>
          <w:b/>
          <w:u w:val="single"/>
        </w:rPr>
        <w:t xml:space="preserve">thumbnail </w:t>
      </w:r>
      <w:r>
        <w:rPr>
          <w:b/>
          <w:u w:val="single"/>
        </w:rPr>
        <w:t xml:space="preserve">screenshot of </w:t>
      </w:r>
      <w:r w:rsidR="001B68DB">
        <w:rPr>
          <w:b/>
          <w:u w:val="single"/>
        </w:rPr>
        <w:t>all the</w:t>
      </w:r>
      <w:r>
        <w:rPr>
          <w:b/>
          <w:u w:val="single"/>
        </w:rPr>
        <w:t xml:space="preserve"> page</w:t>
      </w:r>
      <w:r w:rsidR="001B68DB">
        <w:rPr>
          <w:b/>
          <w:u w:val="single"/>
        </w:rPr>
        <w:t>s</w:t>
      </w:r>
      <w:r>
        <w:rPr>
          <w:b/>
          <w:u w:val="single"/>
        </w:rPr>
        <w:t xml:space="preserve"> and</w:t>
      </w:r>
      <w:r w:rsidRPr="007E77B9">
        <w:rPr>
          <w:b/>
          <w:u w:val="single"/>
        </w:rPr>
        <w:t xml:space="preserve"> </w:t>
      </w:r>
      <w:r w:rsidR="001623E9">
        <w:rPr>
          <w:b/>
          <w:u w:val="single"/>
        </w:rPr>
        <w:t xml:space="preserve">briefly </w:t>
      </w:r>
      <w:r w:rsidRPr="007E77B9">
        <w:rPr>
          <w:b/>
          <w:u w:val="single"/>
        </w:rPr>
        <w:t>describe your approach for each page.</w:t>
      </w:r>
      <w:r w:rsidR="001B68DB">
        <w:rPr>
          <w:b/>
          <w:u w:val="single"/>
        </w:rPr>
        <w:t xml:space="preserve"> </w:t>
      </w:r>
    </w:p>
    <w:p w14:paraId="074A4734" w14:textId="3CC2D954" w:rsidR="00152C87" w:rsidRDefault="00152C87" w:rsidP="001B68DB">
      <w:pPr>
        <w:pStyle w:val="ListParagraph"/>
        <w:ind w:left="810"/>
        <w:rPr>
          <w:b/>
        </w:rPr>
      </w:pPr>
    </w:p>
    <w:tbl>
      <w:tblPr>
        <w:tblStyle w:val="TableGrid"/>
        <w:tblW w:w="5785" w:type="pct"/>
        <w:tblLook w:val="04A0" w:firstRow="1" w:lastRow="0" w:firstColumn="1" w:lastColumn="0" w:noHBand="0" w:noVBand="1"/>
      </w:tblPr>
      <w:tblGrid>
        <w:gridCol w:w="745"/>
        <w:gridCol w:w="6728"/>
        <w:gridCol w:w="2512"/>
      </w:tblGrid>
      <w:tr w:rsidR="0056363E" w14:paraId="59FDC13E" w14:textId="1C83CF51" w:rsidTr="0056363E">
        <w:tc>
          <w:tcPr>
            <w:tcW w:w="368" w:type="pct"/>
          </w:tcPr>
          <w:p w14:paraId="7CE60811" w14:textId="5B55C218" w:rsidR="001623E9" w:rsidRPr="001B68DB" w:rsidRDefault="001623E9" w:rsidP="001B68DB">
            <w:pPr>
              <w:jc w:val="center"/>
              <w:rPr>
                <w:b/>
              </w:rPr>
            </w:pPr>
            <w:r>
              <w:rPr>
                <w:b/>
              </w:rPr>
              <w:t xml:space="preserve">Pages </w:t>
            </w:r>
          </w:p>
        </w:tc>
        <w:tc>
          <w:tcPr>
            <w:tcW w:w="3168" w:type="pct"/>
          </w:tcPr>
          <w:p w14:paraId="5315EBF7" w14:textId="600BE217" w:rsidR="001623E9" w:rsidRPr="001B68DB" w:rsidRDefault="001623E9" w:rsidP="001B68DB">
            <w:pPr>
              <w:ind w:left="360"/>
              <w:jc w:val="center"/>
              <w:rPr>
                <w:b/>
              </w:rPr>
            </w:pPr>
            <w:r>
              <w:rPr>
                <w:b/>
              </w:rPr>
              <w:t>Thumbnail</w:t>
            </w:r>
          </w:p>
          <w:p w14:paraId="22211BCF" w14:textId="77777777" w:rsidR="001623E9" w:rsidRDefault="001623E9" w:rsidP="001B68DB">
            <w:pPr>
              <w:pStyle w:val="ListParagraph"/>
              <w:ind w:left="0"/>
              <w:jc w:val="center"/>
              <w:rPr>
                <w:bCs/>
              </w:rPr>
            </w:pPr>
          </w:p>
        </w:tc>
        <w:tc>
          <w:tcPr>
            <w:tcW w:w="1465" w:type="pct"/>
          </w:tcPr>
          <w:p w14:paraId="07B5148C" w14:textId="78B5F59E" w:rsidR="001623E9" w:rsidRPr="001B68DB" w:rsidRDefault="001623E9" w:rsidP="001B68DB">
            <w:pPr>
              <w:ind w:left="360"/>
              <w:jc w:val="center"/>
              <w:rPr>
                <w:b/>
              </w:rPr>
            </w:pPr>
            <w:r>
              <w:rPr>
                <w:bCs/>
              </w:rPr>
              <w:t>Description</w:t>
            </w:r>
          </w:p>
        </w:tc>
      </w:tr>
      <w:tr w:rsidR="0056363E" w14:paraId="51B0597B" w14:textId="48E1E23A" w:rsidTr="0056363E">
        <w:tc>
          <w:tcPr>
            <w:tcW w:w="368" w:type="pct"/>
          </w:tcPr>
          <w:p w14:paraId="19FC6B33" w14:textId="6F5C57BD" w:rsidR="001623E9" w:rsidRDefault="001623E9" w:rsidP="00C60EA7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>#1</w:t>
            </w:r>
          </w:p>
        </w:tc>
        <w:tc>
          <w:tcPr>
            <w:tcW w:w="3168" w:type="pct"/>
          </w:tcPr>
          <w:p w14:paraId="4CA4614F" w14:textId="0DCEF158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  <w:p w14:paraId="06288A53" w14:textId="28D801A0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  <w:p w14:paraId="67EFC601" w14:textId="6941F494" w:rsidR="001623E9" w:rsidRDefault="003547B9" w:rsidP="00C60EA7">
            <w:pPr>
              <w:pStyle w:val="ListParagraph"/>
              <w:ind w:left="0"/>
              <w:rPr>
                <w:bCs/>
              </w:rPr>
            </w:pPr>
            <w:r>
              <w:rPr>
                <w:bCs/>
                <w:noProof/>
              </w:rPr>
              <w:drawing>
                <wp:inline distT="0" distB="0" distL="0" distR="0" wp14:anchorId="2250C89B" wp14:editId="5C1AFF97">
                  <wp:extent cx="3246391" cy="1714500"/>
                  <wp:effectExtent l="0" t="0" r="0" b="0"/>
                  <wp:docPr id="1484973436" name="Picture 2" descr="A group of people in cloth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973436" name="Picture 2" descr="A group of people in clothing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149" cy="1720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37B49" w14:textId="32443FFC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  <w:p w14:paraId="058BA6DC" w14:textId="3DB42BD9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  <w:p w14:paraId="0FB31674" w14:textId="1E387BEB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  <w:p w14:paraId="41E53A1F" w14:textId="77777777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  <w:p w14:paraId="76EB45DB" w14:textId="779C9832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1465" w:type="pct"/>
          </w:tcPr>
          <w:p w14:paraId="1CB09AB9" w14:textId="52685C91" w:rsidR="001623E9" w:rsidRDefault="0056363E" w:rsidP="00C60EA7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>This is the Home page of my website.I used a custom background and used buttons to navigate.</w:t>
            </w:r>
          </w:p>
        </w:tc>
      </w:tr>
      <w:tr w:rsidR="0056363E" w14:paraId="021289A7" w14:textId="3E2C61E8" w:rsidTr="0056363E">
        <w:tc>
          <w:tcPr>
            <w:tcW w:w="368" w:type="pct"/>
          </w:tcPr>
          <w:p w14:paraId="7A5A57EA" w14:textId="59770B7D" w:rsidR="001623E9" w:rsidRDefault="001623E9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>#2</w:t>
            </w:r>
          </w:p>
        </w:tc>
        <w:tc>
          <w:tcPr>
            <w:tcW w:w="3168" w:type="pct"/>
          </w:tcPr>
          <w:p w14:paraId="76EBAD08" w14:textId="2CECB84E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4A5A0404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7A58EDE2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40AAEE8A" w14:textId="6F640CF7" w:rsidR="001623E9" w:rsidRDefault="003547B9" w:rsidP="00A16350">
            <w:pPr>
              <w:pStyle w:val="ListParagraph"/>
              <w:ind w:left="0"/>
              <w:rPr>
                <w:bCs/>
              </w:rPr>
            </w:pPr>
            <w:r>
              <w:rPr>
                <w:bCs/>
                <w:noProof/>
              </w:rPr>
              <w:drawing>
                <wp:inline distT="0" distB="0" distL="0" distR="0" wp14:anchorId="6C524B8D" wp14:editId="190B2870">
                  <wp:extent cx="3274680" cy="1744980"/>
                  <wp:effectExtent l="0" t="0" r="2540" b="7620"/>
                  <wp:docPr id="1574848708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848708" name="Picture 3" descr="A screenshot of a computer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260" cy="174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4896E" w14:textId="4D87A249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1465" w:type="pct"/>
          </w:tcPr>
          <w:p w14:paraId="47B4CBAF" w14:textId="0E6DE249" w:rsidR="001623E9" w:rsidRDefault="0056363E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>This is the About page of my Webpage . Where I described about the anime.</w:t>
            </w:r>
          </w:p>
        </w:tc>
      </w:tr>
      <w:tr w:rsidR="0056363E" w14:paraId="1D6258B4" w14:textId="7DF6E092" w:rsidTr="0056363E">
        <w:tc>
          <w:tcPr>
            <w:tcW w:w="368" w:type="pct"/>
          </w:tcPr>
          <w:p w14:paraId="6B56091E" w14:textId="7CBCE77D" w:rsidR="001623E9" w:rsidRDefault="001623E9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lastRenderedPageBreak/>
              <w:t>#3</w:t>
            </w:r>
          </w:p>
        </w:tc>
        <w:tc>
          <w:tcPr>
            <w:tcW w:w="3168" w:type="pct"/>
          </w:tcPr>
          <w:p w14:paraId="5EA8A72D" w14:textId="207C023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07225D1E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4C5AED5D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5750DBBB" w14:textId="67A48297" w:rsidR="001623E9" w:rsidRDefault="003547B9" w:rsidP="00A16350">
            <w:pPr>
              <w:pStyle w:val="ListParagraph"/>
              <w:ind w:left="0"/>
              <w:rPr>
                <w:bCs/>
              </w:rPr>
            </w:pPr>
            <w:r>
              <w:rPr>
                <w:bCs/>
                <w:noProof/>
              </w:rPr>
              <w:drawing>
                <wp:inline distT="0" distB="0" distL="0" distR="0" wp14:anchorId="2D32B67F" wp14:editId="11AF9C48">
                  <wp:extent cx="3576074" cy="1912620"/>
                  <wp:effectExtent l="0" t="0" r="5715" b="0"/>
                  <wp:docPr id="8712940" name="Picture 4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2940" name="Picture 4" descr="A screenshot of a video game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907" cy="1917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A71B2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2FB88E8F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5641D612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36BE4D60" w14:textId="6769A88D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1465" w:type="pct"/>
          </w:tcPr>
          <w:p w14:paraId="031245BE" w14:textId="751F0073" w:rsidR="00140D45" w:rsidRDefault="0056363E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This is the characters page where I have inserted the image of the </w:t>
            </w:r>
            <w:r w:rsidR="00140D45">
              <w:rPr>
                <w:bCs/>
                <w:noProof/>
              </w:rPr>
              <w:t>charactes.</w:t>
            </w:r>
          </w:p>
        </w:tc>
      </w:tr>
      <w:tr w:rsidR="0056363E" w14:paraId="3F6D7A17" w14:textId="77777777" w:rsidTr="0056363E">
        <w:tc>
          <w:tcPr>
            <w:tcW w:w="368" w:type="pct"/>
          </w:tcPr>
          <w:p w14:paraId="752355AE" w14:textId="77777777" w:rsidR="0056363E" w:rsidRDefault="0056363E" w:rsidP="00A16350">
            <w:pPr>
              <w:pStyle w:val="ListParagraph"/>
              <w:ind w:left="0"/>
              <w:rPr>
                <w:bCs/>
                <w:noProof/>
              </w:rPr>
            </w:pPr>
          </w:p>
        </w:tc>
        <w:tc>
          <w:tcPr>
            <w:tcW w:w="3168" w:type="pct"/>
          </w:tcPr>
          <w:p w14:paraId="679AE6A0" w14:textId="7F0A10FD" w:rsidR="0056363E" w:rsidRDefault="0056363E" w:rsidP="00A16350">
            <w:pPr>
              <w:pStyle w:val="ListParagraph"/>
              <w:ind w:left="0"/>
              <w:rPr>
                <w:bCs/>
              </w:rPr>
            </w:pPr>
            <w:r>
              <w:rPr>
                <w:bCs/>
                <w:noProof/>
              </w:rPr>
              <w:drawing>
                <wp:inline distT="0" distB="0" distL="0" distR="0" wp14:anchorId="403AA954" wp14:editId="293891E3">
                  <wp:extent cx="4135298" cy="2209800"/>
                  <wp:effectExtent l="0" t="0" r="0" b="0"/>
                  <wp:docPr id="1275258730" name="Picture 13" descr="A wanted card on a red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258730" name="Picture 13" descr="A wanted card on a red background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478" cy="221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5" w:type="pct"/>
          </w:tcPr>
          <w:p w14:paraId="261B0D4D" w14:textId="77777777" w:rsidR="0056363E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>Once you click on the character a new popup window opens and a brief information about the character is present.</w:t>
            </w:r>
          </w:p>
          <w:p w14:paraId="23DBBF6D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287DE693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7BBE2FF8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0E770236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3F9C0504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4C90C826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696C0309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3C8E700D" w14:textId="0F1F4D9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</w:tc>
      </w:tr>
      <w:tr w:rsidR="0056363E" w14:paraId="1B40BD67" w14:textId="6F0A3182" w:rsidTr="0056363E">
        <w:tc>
          <w:tcPr>
            <w:tcW w:w="368" w:type="pct"/>
          </w:tcPr>
          <w:p w14:paraId="6FBC744A" w14:textId="001E038C" w:rsidR="001623E9" w:rsidRDefault="001623E9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>#</w:t>
            </w:r>
            <w:r w:rsidR="0056363E">
              <w:rPr>
                <w:bCs/>
                <w:noProof/>
              </w:rPr>
              <w:t>5</w:t>
            </w:r>
          </w:p>
        </w:tc>
        <w:tc>
          <w:tcPr>
            <w:tcW w:w="3168" w:type="pct"/>
          </w:tcPr>
          <w:p w14:paraId="474D62E1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7ED73A8F" w14:textId="0A459C8F" w:rsidR="001623E9" w:rsidRDefault="00140D45" w:rsidP="00A16350">
            <w:pPr>
              <w:pStyle w:val="ListParagraph"/>
              <w:ind w:left="0"/>
              <w:rPr>
                <w:bCs/>
              </w:rPr>
            </w:pPr>
            <w:r>
              <w:rPr>
                <w:bCs/>
                <w:noProof/>
              </w:rPr>
              <w:drawing>
                <wp:inline distT="0" distB="0" distL="0" distR="0" wp14:anchorId="2B93CD0D" wp14:editId="2467449F">
                  <wp:extent cx="3398520" cy="1834571"/>
                  <wp:effectExtent l="0" t="0" r="0" b="0"/>
                  <wp:docPr id="1962534652" name="Picture 6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534652" name="Picture 6" descr="A screenshot of a video game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346" cy="185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E8493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61E2EDCA" w14:textId="77777777" w:rsidR="00140D45" w:rsidRDefault="00140D45" w:rsidP="00A16350">
            <w:pPr>
              <w:pStyle w:val="ListParagraph"/>
              <w:ind w:left="0"/>
              <w:rPr>
                <w:bCs/>
              </w:rPr>
            </w:pPr>
          </w:p>
          <w:p w14:paraId="17FD2EB1" w14:textId="77777777" w:rsidR="00140D45" w:rsidRDefault="00140D45" w:rsidP="00A16350">
            <w:pPr>
              <w:pStyle w:val="ListParagraph"/>
              <w:ind w:left="0"/>
              <w:rPr>
                <w:bCs/>
              </w:rPr>
            </w:pPr>
          </w:p>
          <w:p w14:paraId="5F20A5A2" w14:textId="77777777" w:rsidR="00140D45" w:rsidRDefault="00140D45" w:rsidP="00A16350">
            <w:pPr>
              <w:pStyle w:val="ListParagraph"/>
              <w:ind w:left="0"/>
              <w:rPr>
                <w:bCs/>
              </w:rPr>
            </w:pPr>
          </w:p>
          <w:p w14:paraId="673C841B" w14:textId="5B639E78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1465" w:type="pct"/>
          </w:tcPr>
          <w:p w14:paraId="75259F82" w14:textId="77777777" w:rsidR="001623E9" w:rsidRDefault="001623E9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2960DBFC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63C9C0A9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31C3A633" w14:textId="501273BF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>On this page I inserted a image and used map to get the outline of character and when clicked on the character it redirects you to the wiki pages for more information on the characters.</w:t>
            </w:r>
          </w:p>
          <w:p w14:paraId="6042E7C2" w14:textId="7538793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052607D3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6604DC27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0C370C3A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4F4EFB76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55A7B919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05038645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5F8C56BD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751A3DDD" w14:textId="77777777" w:rsidR="00140D45" w:rsidRDefault="00140D45" w:rsidP="00A16350">
            <w:pPr>
              <w:pStyle w:val="ListParagraph"/>
              <w:ind w:left="0"/>
              <w:rPr>
                <w:bCs/>
                <w:noProof/>
              </w:rPr>
            </w:pPr>
          </w:p>
        </w:tc>
      </w:tr>
      <w:tr w:rsidR="0056363E" w14:paraId="389F35AC" w14:textId="0AC43EF3" w:rsidTr="0056363E">
        <w:tc>
          <w:tcPr>
            <w:tcW w:w="368" w:type="pct"/>
          </w:tcPr>
          <w:p w14:paraId="2B02CE76" w14:textId="75192D15" w:rsidR="001623E9" w:rsidRDefault="001623E9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lastRenderedPageBreak/>
              <w:t>#</w:t>
            </w:r>
            <w:r w:rsidR="0056363E">
              <w:rPr>
                <w:bCs/>
                <w:noProof/>
              </w:rPr>
              <w:t>6</w:t>
            </w:r>
          </w:p>
        </w:tc>
        <w:tc>
          <w:tcPr>
            <w:tcW w:w="3168" w:type="pct"/>
          </w:tcPr>
          <w:p w14:paraId="4A6F2CDC" w14:textId="7B342FBF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22832D87" w14:textId="2FE773FC" w:rsidR="001623E9" w:rsidRDefault="0056363E" w:rsidP="00A16350">
            <w:pPr>
              <w:pStyle w:val="ListParagraph"/>
              <w:ind w:left="0"/>
              <w:rPr>
                <w:bCs/>
              </w:rPr>
            </w:pPr>
            <w:r>
              <w:rPr>
                <w:bCs/>
                <w:noProof/>
              </w:rPr>
              <w:drawing>
                <wp:inline distT="0" distB="0" distL="0" distR="0" wp14:anchorId="2CB96EDE" wp14:editId="60DF0DD1">
                  <wp:extent cx="3962400" cy="2118325"/>
                  <wp:effectExtent l="0" t="0" r="0" b="0"/>
                  <wp:docPr id="115732363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32363" name="Picture 7" descr="A screenshot of a computer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572" cy="2124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66365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61CFDAE1" w14:textId="3B04DDE1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1465" w:type="pct"/>
          </w:tcPr>
          <w:p w14:paraId="47423499" w14:textId="77777777" w:rsidR="001623E9" w:rsidRDefault="001623E9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646A1266" w14:textId="77777777" w:rsidR="0056363E" w:rsidRDefault="0056363E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380827B7" w14:textId="77777777" w:rsidR="0056363E" w:rsidRDefault="0056363E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0DEE985F" w14:textId="77777777" w:rsidR="0056363E" w:rsidRDefault="0056363E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732AF942" w14:textId="77777777" w:rsidR="0056363E" w:rsidRDefault="0056363E" w:rsidP="00A16350">
            <w:pPr>
              <w:pStyle w:val="ListParagraph"/>
              <w:ind w:left="0"/>
              <w:rPr>
                <w:bCs/>
                <w:noProof/>
              </w:rPr>
            </w:pPr>
          </w:p>
          <w:p w14:paraId="25AFA6E7" w14:textId="61499093" w:rsidR="0056363E" w:rsidRDefault="0056363E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 On this page I dadicated to the author and described about him and his works.</w:t>
            </w:r>
          </w:p>
        </w:tc>
      </w:tr>
      <w:tr w:rsidR="0056363E" w14:paraId="51637C89" w14:textId="5EA2AF5A" w:rsidTr="0056363E">
        <w:tc>
          <w:tcPr>
            <w:tcW w:w="368" w:type="pct"/>
          </w:tcPr>
          <w:p w14:paraId="30FC67FC" w14:textId="6E039C6E" w:rsidR="001623E9" w:rsidRDefault="001623E9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>#</w:t>
            </w:r>
            <w:r w:rsidR="0056363E">
              <w:rPr>
                <w:bCs/>
                <w:noProof/>
              </w:rPr>
              <w:t>7</w:t>
            </w:r>
          </w:p>
        </w:tc>
        <w:tc>
          <w:tcPr>
            <w:tcW w:w="3168" w:type="pct"/>
          </w:tcPr>
          <w:p w14:paraId="5E2E03BD" w14:textId="67FBD3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265257A8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3FF99462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64BE50F6" w14:textId="61D84CEF" w:rsidR="001623E9" w:rsidRDefault="003547B9" w:rsidP="00A16350">
            <w:pPr>
              <w:pStyle w:val="ListParagraph"/>
              <w:ind w:left="0"/>
              <w:rPr>
                <w:bCs/>
              </w:rPr>
            </w:pPr>
            <w:r>
              <w:rPr>
                <w:bCs/>
                <w:noProof/>
              </w:rPr>
              <w:drawing>
                <wp:inline distT="0" distB="0" distL="0" distR="0" wp14:anchorId="420C67DB" wp14:editId="4D56F6A6">
                  <wp:extent cx="3893651" cy="2087880"/>
                  <wp:effectExtent l="0" t="0" r="0" b="7620"/>
                  <wp:docPr id="1951148525" name="Picture 10" descr="A screenshot of a mov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148525" name="Picture 10" descr="A screenshot of a movie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564" cy="209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4D3A4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29A83876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358AC057" w14:textId="77777777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  <w:p w14:paraId="2701894C" w14:textId="44C0E0A6" w:rsidR="001623E9" w:rsidRDefault="001623E9" w:rsidP="00A16350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1465" w:type="pct"/>
          </w:tcPr>
          <w:p w14:paraId="222DFBD2" w14:textId="53E5358A" w:rsidR="001623E9" w:rsidRDefault="0056363E" w:rsidP="00A16350">
            <w:pPr>
              <w:pStyle w:val="ListParagraph"/>
              <w:ind w:left="0"/>
              <w:rPr>
                <w:bCs/>
                <w:noProof/>
              </w:rPr>
            </w:pPr>
            <w:r>
              <w:rPr>
                <w:bCs/>
                <w:noProof/>
              </w:rPr>
              <w:t>On this page I inserted Trailer of the anime and a theme song of the anime.</w:t>
            </w:r>
          </w:p>
        </w:tc>
      </w:tr>
      <w:tr w:rsidR="0056363E" w14:paraId="62B6044B" w14:textId="6C2D44C0" w:rsidTr="0056363E">
        <w:tc>
          <w:tcPr>
            <w:tcW w:w="368" w:type="pct"/>
          </w:tcPr>
          <w:p w14:paraId="43CA1AB2" w14:textId="4110A903" w:rsidR="001623E9" w:rsidRDefault="0056363E" w:rsidP="00C60EA7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lastRenderedPageBreak/>
              <w:t>#8</w:t>
            </w:r>
          </w:p>
        </w:tc>
        <w:tc>
          <w:tcPr>
            <w:tcW w:w="3168" w:type="pct"/>
          </w:tcPr>
          <w:p w14:paraId="655A9234" w14:textId="3EB82295" w:rsidR="001623E9" w:rsidRDefault="003547B9" w:rsidP="00C60EA7">
            <w:pPr>
              <w:pStyle w:val="ListParagraph"/>
              <w:ind w:left="0"/>
              <w:rPr>
                <w:bCs/>
              </w:rPr>
            </w:pPr>
            <w:r>
              <w:rPr>
                <w:bCs/>
                <w:noProof/>
              </w:rPr>
              <w:drawing>
                <wp:inline distT="0" distB="0" distL="0" distR="0" wp14:anchorId="39137277" wp14:editId="339745A1">
                  <wp:extent cx="3928006" cy="2103120"/>
                  <wp:effectExtent l="0" t="0" r="0" b="0"/>
                  <wp:docPr id="804099145" name="Picture 11" descr="A screenshot of a carto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099145" name="Picture 11" descr="A screenshot of a cartoon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395" cy="2107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5" w:type="pct"/>
          </w:tcPr>
          <w:p w14:paraId="1FB35C95" w14:textId="7AEA7B55" w:rsidR="001623E9" w:rsidRDefault="0056363E" w:rsidP="00C60EA7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This is an image gallery. I inserted few images as well images which I am using in my webpage.</w:t>
            </w:r>
          </w:p>
        </w:tc>
      </w:tr>
      <w:tr w:rsidR="0056363E" w14:paraId="78A3C4EE" w14:textId="3EF38A15" w:rsidTr="0056363E">
        <w:tc>
          <w:tcPr>
            <w:tcW w:w="368" w:type="pct"/>
          </w:tcPr>
          <w:p w14:paraId="28A27CAB" w14:textId="61EA6BD9" w:rsidR="001623E9" w:rsidRDefault="0056363E" w:rsidP="00C60EA7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#9</w:t>
            </w:r>
          </w:p>
        </w:tc>
        <w:tc>
          <w:tcPr>
            <w:tcW w:w="3168" w:type="pct"/>
          </w:tcPr>
          <w:p w14:paraId="7BCF94D3" w14:textId="3E57A785" w:rsidR="001623E9" w:rsidRDefault="003547B9" w:rsidP="00C60EA7">
            <w:pPr>
              <w:pStyle w:val="ListParagraph"/>
              <w:ind w:left="0"/>
              <w:rPr>
                <w:bCs/>
              </w:rPr>
            </w:pPr>
            <w:r>
              <w:rPr>
                <w:bCs/>
                <w:noProof/>
              </w:rPr>
              <w:drawing>
                <wp:inline distT="0" distB="0" distL="0" distR="0" wp14:anchorId="43C260F3" wp14:editId="45B45E6D">
                  <wp:extent cx="3846868" cy="2065020"/>
                  <wp:effectExtent l="0" t="0" r="1270" b="0"/>
                  <wp:docPr id="1593261550" name="Picture 12" descr="A screenshot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61550" name="Picture 12" descr="A screenshot of a map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806" cy="20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5" w:type="pct"/>
          </w:tcPr>
          <w:p w14:paraId="20052C2F" w14:textId="68E95C9F" w:rsidR="001623E9" w:rsidRDefault="0056363E" w:rsidP="00C60EA7">
            <w:pPr>
              <w:pStyle w:val="ListParagraph"/>
              <w:ind w:left="0"/>
              <w:rPr>
                <w:bCs/>
              </w:rPr>
            </w:pPr>
            <w:r>
              <w:rPr>
                <w:bCs/>
              </w:rPr>
              <w:t>Here I inserted google maps where are the anime stores .</w:t>
            </w:r>
          </w:p>
        </w:tc>
      </w:tr>
      <w:tr w:rsidR="0056363E" w14:paraId="498B99F3" w14:textId="017CD7C7" w:rsidTr="0056363E">
        <w:tc>
          <w:tcPr>
            <w:tcW w:w="368" w:type="pct"/>
          </w:tcPr>
          <w:p w14:paraId="0F5ADEE1" w14:textId="77777777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3168" w:type="pct"/>
          </w:tcPr>
          <w:p w14:paraId="3DC6DD64" w14:textId="7C9586A2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1465" w:type="pct"/>
          </w:tcPr>
          <w:p w14:paraId="2D6E9275" w14:textId="77777777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</w:tc>
      </w:tr>
      <w:tr w:rsidR="0056363E" w14:paraId="5A002DB7" w14:textId="05F56FF2" w:rsidTr="0056363E">
        <w:tc>
          <w:tcPr>
            <w:tcW w:w="368" w:type="pct"/>
          </w:tcPr>
          <w:p w14:paraId="2534BB1A" w14:textId="77777777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3168" w:type="pct"/>
          </w:tcPr>
          <w:p w14:paraId="0B9DE542" w14:textId="2C25121D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1465" w:type="pct"/>
          </w:tcPr>
          <w:p w14:paraId="33D442EF" w14:textId="77777777" w:rsidR="001623E9" w:rsidRDefault="001623E9" w:rsidP="00C60EA7">
            <w:pPr>
              <w:pStyle w:val="ListParagraph"/>
              <w:ind w:left="0"/>
              <w:rPr>
                <w:bCs/>
              </w:rPr>
            </w:pPr>
          </w:p>
        </w:tc>
      </w:tr>
    </w:tbl>
    <w:p w14:paraId="3C484D1B" w14:textId="08A48452" w:rsidR="001B68DB" w:rsidRDefault="001B68DB" w:rsidP="001B68DB">
      <w:pPr>
        <w:pStyle w:val="ListParagraph"/>
        <w:ind w:left="810"/>
        <w:rPr>
          <w:b/>
        </w:rPr>
      </w:pPr>
    </w:p>
    <w:p w14:paraId="2A74FD8E" w14:textId="77777777" w:rsidR="002C2695" w:rsidRDefault="002C2695" w:rsidP="001B68DB">
      <w:pPr>
        <w:pStyle w:val="ListParagraph"/>
        <w:ind w:left="810"/>
        <w:rPr>
          <w:b/>
        </w:rPr>
      </w:pPr>
    </w:p>
    <w:p w14:paraId="6D8ADFD0" w14:textId="463380D9" w:rsidR="001B68DB" w:rsidRDefault="001B68DB" w:rsidP="001B68DB">
      <w:pPr>
        <w:pStyle w:val="ListParagraph"/>
        <w:numPr>
          <w:ilvl w:val="1"/>
          <w:numId w:val="11"/>
        </w:numPr>
        <w:ind w:left="810"/>
        <w:rPr>
          <w:b/>
        </w:rPr>
      </w:pPr>
      <w:r>
        <w:rPr>
          <w:b/>
        </w:rPr>
        <w:t xml:space="preserve">In addition, </w:t>
      </w:r>
      <w:r w:rsidR="002C2695">
        <w:rPr>
          <w:b/>
        </w:rPr>
        <w:t xml:space="preserve">explain </w:t>
      </w:r>
      <w:r>
        <w:rPr>
          <w:b/>
        </w:rPr>
        <w:t xml:space="preserve"> some unique approach of your project which differentiates your project from others.</w:t>
      </w:r>
    </w:p>
    <w:p w14:paraId="4C0B6E14" w14:textId="77777777" w:rsidR="001B68DB" w:rsidRDefault="001B68DB" w:rsidP="007E77B9">
      <w:pPr>
        <w:pStyle w:val="ListParagraph"/>
        <w:rPr>
          <w:bCs/>
        </w:rPr>
      </w:pPr>
    </w:p>
    <w:p w14:paraId="6F345810" w14:textId="77777777" w:rsidR="00140D45" w:rsidRDefault="00140D45" w:rsidP="007E77B9">
      <w:pPr>
        <w:pStyle w:val="ListParagraph"/>
        <w:rPr>
          <w:bCs/>
        </w:rPr>
      </w:pPr>
    </w:p>
    <w:p w14:paraId="36DE7B6F" w14:textId="64AB8DAE" w:rsidR="00140D45" w:rsidRDefault="00140D45" w:rsidP="00140D45">
      <w:pPr>
        <w:pStyle w:val="ListParagraph"/>
        <w:rPr>
          <w:b/>
        </w:rPr>
      </w:pPr>
      <w:r>
        <w:rPr>
          <w:b/>
        </w:rPr>
        <w:t xml:space="preserve">I am using both </w:t>
      </w:r>
      <w:r w:rsidRPr="00C76B20">
        <w:rPr>
          <w:b/>
        </w:rPr>
        <w:t>the horizontal and vertical navigation bar</w:t>
      </w:r>
      <w:r>
        <w:rPr>
          <w:b/>
        </w:rPr>
        <w:t>.</w:t>
      </w:r>
      <w:r w:rsidRPr="00806EB2">
        <w:rPr>
          <w:b/>
        </w:rPr>
        <w:t xml:space="preserve"> I am adding a few animations to the web page which I am developing and</w:t>
      </w:r>
      <w:r w:rsidRPr="009272A6">
        <w:rPr>
          <w:b/>
        </w:rPr>
        <w:t xml:space="preserve"> adding details to the </w:t>
      </w:r>
      <w:r w:rsidRPr="00130706">
        <w:rPr>
          <w:b/>
        </w:rPr>
        <w:t>to the web page.</w:t>
      </w:r>
      <w:r w:rsidRPr="008A4ED6">
        <w:rPr>
          <w:b/>
        </w:rPr>
        <w:t xml:space="preserve"> Choose a correct color combination to develop my website and I have</w:t>
      </w:r>
      <w:r w:rsidRPr="005864A5">
        <w:rPr>
          <w:b/>
        </w:rPr>
        <w:t xml:space="preserve"> a lot of research</w:t>
      </w:r>
      <w:r w:rsidRPr="004B5B0C">
        <w:rPr>
          <w:b/>
        </w:rPr>
        <w:t xml:space="preserve"> to make my website more interactive and easier to use</w:t>
      </w:r>
      <w:r>
        <w:rPr>
          <w:b/>
        </w:rPr>
        <w:t>.</w:t>
      </w:r>
      <w:r>
        <w:rPr>
          <w:b/>
        </w:rPr>
        <w:t xml:space="preserve"> I have also used a bit of Javascript for the popup window. I have given my best in making of this project and also learnt a lot in this process.</w:t>
      </w:r>
    </w:p>
    <w:p w14:paraId="53342FB8" w14:textId="77777777" w:rsidR="00140D45" w:rsidRDefault="00140D45" w:rsidP="007E77B9">
      <w:pPr>
        <w:pStyle w:val="ListParagraph"/>
        <w:rPr>
          <w:bCs/>
        </w:rPr>
      </w:pPr>
    </w:p>
    <w:sectPr w:rsidR="00140D45" w:rsidSect="003829BE">
      <w:pgSz w:w="12240" w:h="15840" w:code="1"/>
      <w:pgMar w:top="1440" w:right="1800" w:bottom="1440" w:left="1800" w:header="1080" w:footer="108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3AD450" w14:textId="77777777" w:rsidR="001A1828" w:rsidRDefault="001A1828" w:rsidP="00441134">
      <w:pPr>
        <w:spacing w:after="0" w:line="240" w:lineRule="auto"/>
      </w:pPr>
      <w:r>
        <w:separator/>
      </w:r>
    </w:p>
  </w:endnote>
  <w:endnote w:type="continuationSeparator" w:id="0">
    <w:p w14:paraId="284EF15F" w14:textId="77777777" w:rsidR="001A1828" w:rsidRDefault="001A1828" w:rsidP="00441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60D9D" w14:textId="77777777" w:rsidR="001A1828" w:rsidRDefault="001A1828" w:rsidP="00441134">
      <w:pPr>
        <w:spacing w:after="0" w:line="240" w:lineRule="auto"/>
      </w:pPr>
      <w:r>
        <w:separator/>
      </w:r>
    </w:p>
  </w:footnote>
  <w:footnote w:type="continuationSeparator" w:id="0">
    <w:p w14:paraId="2868402E" w14:textId="77777777" w:rsidR="001A1828" w:rsidRDefault="001A1828" w:rsidP="004411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26E15"/>
    <w:multiLevelType w:val="hybridMultilevel"/>
    <w:tmpl w:val="6C2649E4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1D1389"/>
    <w:multiLevelType w:val="hybridMultilevel"/>
    <w:tmpl w:val="5A5E4C0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F4501"/>
    <w:multiLevelType w:val="hybridMultilevel"/>
    <w:tmpl w:val="AB207A6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DD35FF2"/>
    <w:multiLevelType w:val="hybridMultilevel"/>
    <w:tmpl w:val="FEB8946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04090017">
      <w:start w:val="1"/>
      <w:numFmt w:val="lowerLetter"/>
      <w:lvlText w:val="%2)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C452C6"/>
    <w:multiLevelType w:val="hybridMultilevel"/>
    <w:tmpl w:val="763C6E0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6CD34CD"/>
    <w:multiLevelType w:val="hybridMultilevel"/>
    <w:tmpl w:val="912CCC44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D486F34"/>
    <w:multiLevelType w:val="hybridMultilevel"/>
    <w:tmpl w:val="6E0E73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E360D6"/>
    <w:multiLevelType w:val="hybridMultilevel"/>
    <w:tmpl w:val="CD3ADFBE"/>
    <w:lvl w:ilvl="0" w:tplc="2E189EA0">
      <w:start w:val="1"/>
      <w:numFmt w:val="decimal"/>
      <w:lvlText w:val="(%1)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8" w15:restartNumberingAfterBreak="0">
    <w:nsid w:val="74BD3B54"/>
    <w:multiLevelType w:val="hybridMultilevel"/>
    <w:tmpl w:val="18F6042E"/>
    <w:lvl w:ilvl="0" w:tplc="8D883206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9A72C8"/>
    <w:multiLevelType w:val="hybridMultilevel"/>
    <w:tmpl w:val="C92C3FC0"/>
    <w:lvl w:ilvl="0" w:tplc="10090017">
      <w:start w:val="1"/>
      <w:numFmt w:val="lowerLetter"/>
      <w:lvlText w:val="%1)"/>
      <w:lvlJc w:val="left"/>
      <w:pPr>
        <w:ind w:left="720" w:hanging="360"/>
      </w:pPr>
    </w:lvl>
    <w:lvl w:ilvl="1" w:tplc="1009001B">
      <w:start w:val="1"/>
      <w:numFmt w:val="lowerRoman"/>
      <w:lvlText w:val="%2."/>
      <w:lvlJc w:val="righ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831477"/>
    <w:multiLevelType w:val="hybridMultilevel"/>
    <w:tmpl w:val="8A1E32B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5605844">
    <w:abstractNumId w:val="8"/>
  </w:num>
  <w:num w:numId="2" w16cid:durableId="287855226">
    <w:abstractNumId w:val="6"/>
  </w:num>
  <w:num w:numId="3" w16cid:durableId="1500582627">
    <w:abstractNumId w:val="2"/>
  </w:num>
  <w:num w:numId="4" w16cid:durableId="2019770005">
    <w:abstractNumId w:val="4"/>
  </w:num>
  <w:num w:numId="5" w16cid:durableId="1118910374">
    <w:abstractNumId w:val="0"/>
  </w:num>
  <w:num w:numId="6" w16cid:durableId="1845824180">
    <w:abstractNumId w:val="10"/>
  </w:num>
  <w:num w:numId="7" w16cid:durableId="606616422">
    <w:abstractNumId w:val="5"/>
  </w:num>
  <w:num w:numId="8" w16cid:durableId="1218511152">
    <w:abstractNumId w:val="7"/>
  </w:num>
  <w:num w:numId="9" w16cid:durableId="1386876624">
    <w:abstractNumId w:val="1"/>
  </w:num>
  <w:num w:numId="10" w16cid:durableId="1174804016">
    <w:abstractNumId w:val="9"/>
  </w:num>
  <w:num w:numId="11" w16cid:durableId="17839162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40F"/>
    <w:rsid w:val="000A087A"/>
    <w:rsid w:val="000F47C0"/>
    <w:rsid w:val="00132F58"/>
    <w:rsid w:val="00140D45"/>
    <w:rsid w:val="00144884"/>
    <w:rsid w:val="00152C87"/>
    <w:rsid w:val="00161C36"/>
    <w:rsid w:val="001623E9"/>
    <w:rsid w:val="00171698"/>
    <w:rsid w:val="00171B5B"/>
    <w:rsid w:val="00192BC4"/>
    <w:rsid w:val="001A1828"/>
    <w:rsid w:val="001B68DB"/>
    <w:rsid w:val="001B730E"/>
    <w:rsid w:val="001B7D85"/>
    <w:rsid w:val="002566E6"/>
    <w:rsid w:val="002621C2"/>
    <w:rsid w:val="002669B5"/>
    <w:rsid w:val="0028012E"/>
    <w:rsid w:val="002C2695"/>
    <w:rsid w:val="00311BD9"/>
    <w:rsid w:val="00316C86"/>
    <w:rsid w:val="00317271"/>
    <w:rsid w:val="0031763D"/>
    <w:rsid w:val="0033709D"/>
    <w:rsid w:val="003401F3"/>
    <w:rsid w:val="003547B9"/>
    <w:rsid w:val="00362096"/>
    <w:rsid w:val="003829BE"/>
    <w:rsid w:val="003D71A7"/>
    <w:rsid w:val="00441134"/>
    <w:rsid w:val="004429EE"/>
    <w:rsid w:val="00485066"/>
    <w:rsid w:val="00492CE8"/>
    <w:rsid w:val="0056363E"/>
    <w:rsid w:val="005714B3"/>
    <w:rsid w:val="005862AC"/>
    <w:rsid w:val="005C500A"/>
    <w:rsid w:val="005E057F"/>
    <w:rsid w:val="005F6695"/>
    <w:rsid w:val="00667105"/>
    <w:rsid w:val="00691030"/>
    <w:rsid w:val="006C5F7A"/>
    <w:rsid w:val="006E2CC7"/>
    <w:rsid w:val="00710859"/>
    <w:rsid w:val="0073529E"/>
    <w:rsid w:val="00772AB3"/>
    <w:rsid w:val="007C4669"/>
    <w:rsid w:val="007D13DE"/>
    <w:rsid w:val="007D4CA6"/>
    <w:rsid w:val="007E77B9"/>
    <w:rsid w:val="007F2DDB"/>
    <w:rsid w:val="007F7B77"/>
    <w:rsid w:val="008003BA"/>
    <w:rsid w:val="00837AF8"/>
    <w:rsid w:val="008775F7"/>
    <w:rsid w:val="008E4CD6"/>
    <w:rsid w:val="009047A2"/>
    <w:rsid w:val="00931B42"/>
    <w:rsid w:val="0093687B"/>
    <w:rsid w:val="00997C73"/>
    <w:rsid w:val="009E40D0"/>
    <w:rsid w:val="00A02BEF"/>
    <w:rsid w:val="00A926E2"/>
    <w:rsid w:val="00AA707B"/>
    <w:rsid w:val="00B05B9B"/>
    <w:rsid w:val="00B615A9"/>
    <w:rsid w:val="00B76B1A"/>
    <w:rsid w:val="00B84446"/>
    <w:rsid w:val="00C25FEA"/>
    <w:rsid w:val="00C60EA7"/>
    <w:rsid w:val="00C67584"/>
    <w:rsid w:val="00C76EAC"/>
    <w:rsid w:val="00CD519E"/>
    <w:rsid w:val="00D0601D"/>
    <w:rsid w:val="00D43F31"/>
    <w:rsid w:val="00D66CA2"/>
    <w:rsid w:val="00D8440F"/>
    <w:rsid w:val="00DA1109"/>
    <w:rsid w:val="00DB5EBA"/>
    <w:rsid w:val="00DC06E0"/>
    <w:rsid w:val="00E22E49"/>
    <w:rsid w:val="00E46426"/>
    <w:rsid w:val="00ED3500"/>
    <w:rsid w:val="00F372D1"/>
    <w:rsid w:val="00FA6331"/>
    <w:rsid w:val="00FC5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7FF1C1"/>
  <w15:docId w15:val="{8C75F885-5A02-458D-A65D-C02571A48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44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44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844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440F"/>
    <w:rPr>
      <w:rFonts w:ascii="Tahoma" w:hAnsi="Tahoma" w:cs="Tahoma"/>
      <w:sz w:val="16"/>
      <w:szCs w:val="16"/>
    </w:rPr>
  </w:style>
  <w:style w:type="paragraph" w:customStyle="1" w:styleId="Author">
    <w:name w:val="Author"/>
    <w:basedOn w:val="Normal"/>
    <w:rsid w:val="00A02BEF"/>
    <w:pPr>
      <w:spacing w:after="0" w:line="240" w:lineRule="auto"/>
      <w:jc w:val="center"/>
    </w:pPr>
    <w:rPr>
      <w:rFonts w:ascii="Times New Roman" w:eastAsia="Times New Roman" w:hAnsi="Times New Roman" w:cs="Times New Roman"/>
      <w:b/>
      <w:color w:val="000000"/>
      <w:sz w:val="24"/>
      <w:szCs w:val="20"/>
      <w:lang w:eastAsia="en-US"/>
    </w:rPr>
  </w:style>
  <w:style w:type="paragraph" w:customStyle="1" w:styleId="Affiliation">
    <w:name w:val="Affiliation"/>
    <w:basedOn w:val="Author"/>
    <w:rsid w:val="00A02BEF"/>
    <w:rPr>
      <w:b w:val="0"/>
    </w:rPr>
  </w:style>
  <w:style w:type="paragraph" w:styleId="Header">
    <w:name w:val="header"/>
    <w:basedOn w:val="Normal"/>
    <w:link w:val="HeaderChar"/>
    <w:uiPriority w:val="99"/>
    <w:unhideWhenUsed/>
    <w:rsid w:val="004411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134"/>
  </w:style>
  <w:style w:type="paragraph" w:styleId="Footer">
    <w:name w:val="footer"/>
    <w:basedOn w:val="Normal"/>
    <w:link w:val="FooterChar"/>
    <w:uiPriority w:val="99"/>
    <w:unhideWhenUsed/>
    <w:rsid w:val="004411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134"/>
  </w:style>
  <w:style w:type="table" w:styleId="TableGrid">
    <w:name w:val="Table Grid"/>
    <w:basedOn w:val="TableNormal"/>
    <w:uiPriority w:val="59"/>
    <w:rsid w:val="001B6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Simon Fraser University</Company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KJ</dc:creator>
  <cp:lastModifiedBy>Tejas.Pathange</cp:lastModifiedBy>
  <cp:revision>4</cp:revision>
  <dcterms:created xsi:type="dcterms:W3CDTF">2023-10-19T21:25:00Z</dcterms:created>
  <dcterms:modified xsi:type="dcterms:W3CDTF">2023-10-26T06:01:00Z</dcterms:modified>
</cp:coreProperties>
</file>